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2B1" w:rsidRDefault="004514D7" w:rsidP="004514D7">
      <w:pPr>
        <w:jc w:val="center"/>
      </w:pPr>
      <w:r>
        <w:rPr>
          <w:noProof/>
        </w:rPr>
        <w:drawing>
          <wp:inline distT="0" distB="0" distL="0" distR="0">
            <wp:extent cx="2704762" cy="1307937"/>
            <wp:effectExtent l="19050" t="0" r="338" b="0"/>
            <wp:docPr id="1" name="Picture 0" descr="ops_final_logo_prin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s_final_logo_print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4762" cy="1307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4D7" w:rsidRDefault="004514D7" w:rsidP="004514D7">
      <w:pPr>
        <w:jc w:val="center"/>
        <w:rPr>
          <w:sz w:val="32"/>
          <w:szCs w:val="32"/>
        </w:rPr>
      </w:pPr>
      <w:r w:rsidRPr="004514D7">
        <w:rPr>
          <w:sz w:val="32"/>
          <w:szCs w:val="32"/>
        </w:rPr>
        <w:t>SURFSKI RENTAL AGREEMENT</w:t>
      </w:r>
    </w:p>
    <w:p w:rsidR="004514D7" w:rsidRDefault="006E3DA4" w:rsidP="004514D7">
      <w:pPr>
        <w:jc w:val="center"/>
      </w:pPr>
      <w:r>
        <w:rPr>
          <w:sz w:val="32"/>
          <w:szCs w:val="32"/>
        </w:rPr>
        <w:t xml:space="preserve">Gorge Paddle Festival and USA </w:t>
      </w:r>
      <w:proofErr w:type="spellStart"/>
      <w:r>
        <w:rPr>
          <w:sz w:val="32"/>
          <w:szCs w:val="32"/>
        </w:rPr>
        <w:t>Surfski</w:t>
      </w:r>
      <w:proofErr w:type="spellEnd"/>
      <w:r>
        <w:rPr>
          <w:sz w:val="32"/>
          <w:szCs w:val="32"/>
        </w:rPr>
        <w:t xml:space="preserve"> Champs</w:t>
      </w:r>
    </w:p>
    <w:p w:rsidR="004514D7" w:rsidRDefault="004514D7" w:rsidP="004514D7">
      <w:pPr>
        <w:jc w:val="center"/>
      </w:pPr>
    </w:p>
    <w:p w:rsidR="004514D7" w:rsidRDefault="004514D7" w:rsidP="004514D7">
      <w:r>
        <w:t>DATE:</w:t>
      </w:r>
    </w:p>
    <w:p w:rsidR="004514D7" w:rsidRDefault="006E3DA4" w:rsidP="004514D7">
      <w:r>
        <w:t>NAME</w:t>
      </w:r>
      <w:r w:rsidR="004514D7">
        <w:t>:</w:t>
      </w:r>
    </w:p>
    <w:p w:rsidR="004514D7" w:rsidRDefault="004514D7" w:rsidP="004514D7">
      <w:r>
        <w:t>ADDRESS:</w:t>
      </w:r>
    </w:p>
    <w:p w:rsidR="004514D7" w:rsidRDefault="004514D7" w:rsidP="004514D7">
      <w:r>
        <w:t>TELEPHONE:</w:t>
      </w:r>
    </w:p>
    <w:p w:rsidR="006E3DA4" w:rsidRDefault="006E3DA4" w:rsidP="004514D7">
      <w:r>
        <w:t>SURFSKI REQUESTED (LIST TOP 3)</w:t>
      </w:r>
      <w:r w:rsidR="004514D7">
        <w:t>:</w:t>
      </w:r>
    </w:p>
    <w:p w:rsidR="006E3DA4" w:rsidRDefault="006E3DA4" w:rsidP="004514D7"/>
    <w:p w:rsidR="004514D7" w:rsidRDefault="006E3DA4" w:rsidP="004514D7">
      <w:r>
        <w:t>Please circle which race(s) you are renting for....       GORGE                USA CHAMPS, SF</w:t>
      </w:r>
      <w:r w:rsidR="004514D7">
        <w:tab/>
      </w:r>
      <w:r w:rsidR="004514D7">
        <w:tab/>
      </w:r>
      <w:r w:rsidR="004514D7">
        <w:tab/>
      </w:r>
      <w:r w:rsidR="004514D7">
        <w:tab/>
      </w:r>
    </w:p>
    <w:p w:rsidR="004514D7" w:rsidRDefault="004514D7" w:rsidP="004514D7">
      <w:proofErr w:type="spellStart"/>
      <w:r>
        <w:t>Surfski</w:t>
      </w:r>
      <w:proofErr w:type="spellEnd"/>
      <w:r>
        <w:t xml:space="preserve"> rentals are </w:t>
      </w:r>
      <w:r w:rsidR="006E3DA4">
        <w:t>$300 for one race, $500 for both</w:t>
      </w:r>
      <w:r>
        <w:t xml:space="preserve">.  </w:t>
      </w:r>
      <w:proofErr w:type="spellStart"/>
      <w:r>
        <w:t>Surfski</w:t>
      </w:r>
      <w:proofErr w:type="spellEnd"/>
      <w:r>
        <w:t xml:space="preserve"> must be r</w:t>
      </w:r>
      <w:r w:rsidR="006E3DA4">
        <w:t>eturned after use to trailer</w:t>
      </w:r>
      <w:r>
        <w:t xml:space="preserve">. Any damage except normal wear and tear is the renters responsibility.  Renter assumes all liability with regards to rental of any </w:t>
      </w:r>
      <w:proofErr w:type="spellStart"/>
      <w:r>
        <w:t>Oceanpaddleports</w:t>
      </w:r>
      <w:proofErr w:type="spellEnd"/>
      <w:r>
        <w:t xml:space="preserve"> equipment.  </w:t>
      </w:r>
      <w:proofErr w:type="spellStart"/>
      <w:r>
        <w:t>Surfskis</w:t>
      </w:r>
      <w:proofErr w:type="spellEnd"/>
      <w:r>
        <w:t xml:space="preserve"> are rented in excellent working condition, and renter is aware that there are inherent risks in the sport of </w:t>
      </w:r>
      <w:proofErr w:type="spellStart"/>
      <w:r>
        <w:t>surfski</w:t>
      </w:r>
      <w:proofErr w:type="spellEnd"/>
      <w:r>
        <w:t xml:space="preserve"> paddling.</w:t>
      </w:r>
    </w:p>
    <w:p w:rsidR="004514D7" w:rsidRDefault="004514D7" w:rsidP="004514D7">
      <w:r>
        <w:t>SIGNED:</w:t>
      </w:r>
    </w:p>
    <w:p w:rsidR="006E3DA4" w:rsidRDefault="006E3DA4" w:rsidP="004514D7">
      <w:r>
        <w:t>CC #:</w:t>
      </w:r>
    </w:p>
    <w:p w:rsidR="006E3DA4" w:rsidRDefault="006E3DA4" w:rsidP="004514D7">
      <w:r>
        <w:t>Exp Date:</w:t>
      </w:r>
    </w:p>
    <w:p w:rsidR="006E3DA4" w:rsidRDefault="006E3DA4" w:rsidP="004514D7">
      <w:r>
        <w:t>Security code:</w:t>
      </w:r>
    </w:p>
    <w:p w:rsidR="006E3DA4" w:rsidRDefault="006E3DA4" w:rsidP="004514D7"/>
    <w:p w:rsidR="006E3DA4" w:rsidRDefault="006E3DA4" w:rsidP="006E3DA4">
      <w:pPr>
        <w:jc w:val="center"/>
      </w:pPr>
      <w:r>
        <w:t xml:space="preserve">Contact Patrick cell  for trailer location and your ski. 949-378-5970.  </w:t>
      </w:r>
    </w:p>
    <w:p w:rsidR="006E3DA4" w:rsidRDefault="006E3DA4" w:rsidP="006E3DA4">
      <w:pPr>
        <w:jc w:val="center"/>
      </w:pPr>
    </w:p>
    <w:sectPr w:rsidR="006E3DA4" w:rsidSect="006B1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514D7"/>
    <w:rsid w:val="00115026"/>
    <w:rsid w:val="004327C6"/>
    <w:rsid w:val="004514D7"/>
    <w:rsid w:val="006B12B1"/>
    <w:rsid w:val="006B6219"/>
    <w:rsid w:val="006E3DA4"/>
    <w:rsid w:val="009D63BB"/>
    <w:rsid w:val="00DD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4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cp:lastPrinted>2014-06-15T15:14:00Z</cp:lastPrinted>
  <dcterms:created xsi:type="dcterms:W3CDTF">2014-03-24T15:35:00Z</dcterms:created>
  <dcterms:modified xsi:type="dcterms:W3CDTF">2015-03-27T20:51:00Z</dcterms:modified>
</cp:coreProperties>
</file>